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A611FF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A611FF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794AE6" w:rsidRDefault="00D6438B" w:rsidP="00322C1D">
      <w:pPr>
        <w:jc w:val="center"/>
        <w:rPr>
          <w:b/>
        </w:rPr>
      </w:pPr>
      <w:r>
        <w:rPr>
          <w:b/>
        </w:rPr>
        <w:t>ООО «ССК»</w:t>
      </w:r>
    </w:p>
    <w:p w:rsidR="00322C1D" w:rsidRPr="00974B4D" w:rsidRDefault="00322C1D" w:rsidP="00322C1D">
      <w:pPr>
        <w:rPr>
          <w:b/>
          <w:bCs/>
          <w:sz w:val="16"/>
          <w:szCs w:val="16"/>
        </w:rPr>
      </w:pPr>
      <w:r>
        <w:rPr>
          <w:i/>
          <w:color w:val="0070C0"/>
          <w:sz w:val="16"/>
          <w:szCs w:val="16"/>
          <w:lang w:eastAsia="en-US"/>
        </w:rPr>
        <w:t xml:space="preserve">                                                                                 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D6438B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D6438B">
              <w:t>ООО «ССК»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904ACB" w:rsidRDefault="00086D51" w:rsidP="00904ACB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ОКВЭД </w:t>
            </w:r>
            <w:r w:rsidR="00FA52AE" w:rsidRPr="00FA52AE">
              <w:t>65.12.1</w:t>
            </w:r>
            <w:r w:rsidRPr="00FA52AE">
              <w:t xml:space="preserve">, </w:t>
            </w:r>
            <w:r w:rsidRPr="00E44855">
              <w:t xml:space="preserve">номер лота </w:t>
            </w:r>
            <w:r w:rsidR="00904ACB" w:rsidRPr="00904ACB">
              <w:t>641.19.00025</w:t>
            </w:r>
            <w:r w:rsidRPr="00904ACB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lastRenderedPageBreak/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lastRenderedPageBreak/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5B56A2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5B56A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5B56A2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5B56A2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lastRenderedPageBreak/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965276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 xml:space="preserve">осуществляется </w:t>
            </w:r>
            <w:r w:rsidR="00965276">
              <w:rPr>
                <w:bCs w:val="0"/>
                <w:lang w:eastAsia="en-US"/>
              </w:rPr>
              <w:t>ежеквартально, до 5 числа месяца, следующего за истекшим кварталом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474CD4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C11E6E">
              <w:rPr>
                <w:rFonts w:eastAsia="Cambria"/>
              </w:rPr>
              <w:t>29</w:t>
            </w:r>
            <w:r w:rsidR="00B64AE7">
              <w:rPr>
                <w:rFonts w:eastAsia="Cambria"/>
              </w:rPr>
              <w:t> </w:t>
            </w:r>
            <w:r w:rsidR="00C11E6E">
              <w:rPr>
                <w:rFonts w:eastAsia="Cambria"/>
              </w:rPr>
              <w:t>248</w:t>
            </w:r>
            <w:r w:rsidR="00904ACB">
              <w:rPr>
                <w:rFonts w:eastAsia="Cambria"/>
              </w:rPr>
              <w:t> </w:t>
            </w:r>
            <w:r w:rsidR="00474CD4">
              <w:rPr>
                <w:rFonts w:eastAsia="Cambria"/>
              </w:rPr>
              <w:t>719</w:t>
            </w:r>
            <w:r w:rsidR="00904ACB">
              <w:rPr>
                <w:rFonts w:eastAsia="Cambria"/>
              </w:rPr>
              <w:t>,</w:t>
            </w:r>
            <w:r w:rsidR="00474CD4">
              <w:rPr>
                <w:rFonts w:eastAsia="Cambria"/>
              </w:rPr>
              <w:t>81</w:t>
            </w:r>
            <w:r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  <w:bookmarkStart w:id="0" w:name="_GoBack"/>
            <w:bookmarkEnd w:id="0"/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B42F4" w:rsidTr="006B6721">
        <w:tc>
          <w:tcPr>
            <w:tcW w:w="9571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Pr="00406561" w:rsidRDefault="001B42F4" w:rsidP="006B6721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[</w:t>
            </w:r>
            <w:r w:rsidRPr="00867B6E">
              <w:rPr>
                <w:i/>
              </w:rPr>
              <w:t>информация для контактов: тел., факс, е-</w:t>
            </w:r>
            <w:r w:rsidRPr="00867B6E">
              <w:rPr>
                <w:i/>
                <w:lang w:val="en-US"/>
              </w:rPr>
              <w:t>mail</w:t>
            </w:r>
            <w:r w:rsidRPr="00406561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C26F13" w:rsidRDefault="00C26F13" w:rsidP="0062535D"/>
    <w:p w:rsidR="00C26F13" w:rsidRDefault="00C26F13" w:rsidP="0062535D"/>
    <w:p w:rsidR="00EB0F5A" w:rsidRDefault="00EB0F5A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1B42F4" w:rsidRPr="00DF29FB" w:rsidTr="000B44C4">
        <w:tc>
          <w:tcPr>
            <w:tcW w:w="3402" w:type="dxa"/>
          </w:tcPr>
          <w:p w:rsidR="001B42F4" w:rsidRPr="00F54677" w:rsidRDefault="00D6438B" w:rsidP="006B672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0"/>
                <w:szCs w:val="20"/>
              </w:rPr>
            </w:pPr>
            <w:r w:rsidRPr="00D6438B">
              <w:rPr>
                <w:sz w:val="22"/>
                <w:szCs w:val="22"/>
              </w:rPr>
              <w:t>ООО «ССК»</w:t>
            </w:r>
          </w:p>
        </w:tc>
        <w:tc>
          <w:tcPr>
            <w:tcW w:w="2410" w:type="dxa"/>
          </w:tcPr>
          <w:p w:rsidR="001B42F4" w:rsidRPr="00931477" w:rsidRDefault="001B42F4" w:rsidP="00D6438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931477">
              <w:rPr>
                <w:sz w:val="22"/>
                <w:szCs w:val="22"/>
              </w:rPr>
              <w:t>«</w:t>
            </w:r>
            <w:r w:rsidR="00D6438B" w:rsidRPr="00931477">
              <w:rPr>
                <w:sz w:val="22"/>
                <w:szCs w:val="22"/>
              </w:rPr>
              <w:t>01</w:t>
            </w:r>
            <w:r w:rsidRPr="00931477">
              <w:rPr>
                <w:sz w:val="22"/>
                <w:szCs w:val="22"/>
              </w:rPr>
              <w:t xml:space="preserve">» </w:t>
            </w:r>
            <w:r w:rsidR="00D6438B" w:rsidRPr="00931477">
              <w:rPr>
                <w:sz w:val="22"/>
                <w:szCs w:val="22"/>
              </w:rPr>
              <w:t xml:space="preserve">января </w:t>
            </w:r>
            <w:r w:rsidRPr="00931477">
              <w:rPr>
                <w:sz w:val="22"/>
                <w:szCs w:val="22"/>
              </w:rPr>
              <w:t>20</w:t>
            </w:r>
            <w:r w:rsidR="00D6438B" w:rsidRPr="00931477">
              <w:rPr>
                <w:sz w:val="22"/>
                <w:szCs w:val="22"/>
              </w:rPr>
              <w:t>20</w:t>
            </w:r>
            <w:r w:rsidRPr="00931477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</w:tcPr>
          <w:p w:rsidR="001B42F4" w:rsidRPr="00931477" w:rsidRDefault="001B42F4" w:rsidP="00D6438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931477">
              <w:rPr>
                <w:sz w:val="22"/>
                <w:szCs w:val="22"/>
              </w:rPr>
              <w:t>«</w:t>
            </w:r>
            <w:r w:rsidR="00D6438B" w:rsidRPr="00931477">
              <w:rPr>
                <w:sz w:val="22"/>
                <w:szCs w:val="22"/>
              </w:rPr>
              <w:t>31</w:t>
            </w:r>
            <w:r w:rsidRPr="00931477">
              <w:rPr>
                <w:sz w:val="22"/>
                <w:szCs w:val="22"/>
              </w:rPr>
              <w:t xml:space="preserve">» </w:t>
            </w:r>
            <w:r w:rsidR="00D6438B" w:rsidRPr="00931477">
              <w:rPr>
                <w:sz w:val="22"/>
                <w:szCs w:val="22"/>
              </w:rPr>
              <w:t>декабря</w:t>
            </w:r>
            <w:r w:rsidRPr="00931477">
              <w:rPr>
                <w:sz w:val="22"/>
                <w:szCs w:val="22"/>
              </w:rPr>
              <w:t xml:space="preserve"> 20</w:t>
            </w:r>
            <w:r w:rsidR="00D6438B" w:rsidRPr="00931477">
              <w:rPr>
                <w:sz w:val="22"/>
                <w:szCs w:val="22"/>
              </w:rPr>
              <w:t>22</w:t>
            </w:r>
            <w:r w:rsidRPr="00931477">
              <w:rPr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1B42F4" w:rsidRPr="00931477" w:rsidRDefault="001B42F4" w:rsidP="00D6438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931477">
              <w:rPr>
                <w:sz w:val="22"/>
                <w:szCs w:val="22"/>
              </w:rPr>
              <w:t>«</w:t>
            </w:r>
            <w:r w:rsidR="00D6438B" w:rsidRPr="00931477">
              <w:rPr>
                <w:sz w:val="22"/>
                <w:szCs w:val="22"/>
              </w:rPr>
              <w:t>30</w:t>
            </w:r>
            <w:r w:rsidRPr="00931477">
              <w:rPr>
                <w:sz w:val="22"/>
                <w:szCs w:val="22"/>
              </w:rPr>
              <w:t xml:space="preserve">» </w:t>
            </w:r>
            <w:r w:rsidR="00D6438B" w:rsidRPr="00931477">
              <w:rPr>
                <w:sz w:val="22"/>
                <w:szCs w:val="22"/>
              </w:rPr>
              <w:t>декабря</w:t>
            </w:r>
            <w:r w:rsidRPr="00931477">
              <w:rPr>
                <w:sz w:val="22"/>
                <w:szCs w:val="22"/>
              </w:rPr>
              <w:t xml:space="preserve"> 20</w:t>
            </w:r>
            <w:r w:rsidR="00D6438B" w:rsidRPr="00931477">
              <w:rPr>
                <w:sz w:val="22"/>
                <w:szCs w:val="22"/>
              </w:rPr>
              <w:t>19</w:t>
            </w:r>
            <w:r w:rsidRPr="00931477">
              <w:rPr>
                <w:sz w:val="22"/>
                <w:szCs w:val="22"/>
              </w:rPr>
              <w:t>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5B56A2">
        <w:trPr>
          <w:trHeight w:val="645"/>
          <w:jc w:val="center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5B56A2" w:rsidRPr="0001226F" w:rsidTr="005B56A2">
        <w:trPr>
          <w:trHeight w:val="315"/>
          <w:jc w:val="center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C86A57" w:rsidRDefault="005B56A2" w:rsidP="005B56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35DBE">
              <w:rPr>
                <w:color w:val="000000"/>
                <w:sz w:val="22"/>
                <w:szCs w:val="22"/>
              </w:rPr>
              <w:t xml:space="preserve">Руководители </w:t>
            </w:r>
            <w:r w:rsidR="00FE753C">
              <w:rPr>
                <w:color w:val="000000"/>
                <w:sz w:val="22"/>
                <w:szCs w:val="22"/>
              </w:rPr>
              <w:t>(Программа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56A2" w:rsidRDefault="005B56A2" w:rsidP="005B5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01226F" w:rsidRDefault="005B56A2" w:rsidP="005B5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3 000 000 руб.</w:t>
            </w:r>
          </w:p>
        </w:tc>
      </w:tr>
      <w:tr w:rsidR="005B56A2" w:rsidRPr="0001226F" w:rsidTr="005B56A2">
        <w:trPr>
          <w:trHeight w:val="315"/>
          <w:jc w:val="center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01226F" w:rsidRDefault="005B56A2" w:rsidP="005B56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935DBE">
              <w:rPr>
                <w:color w:val="000000"/>
                <w:sz w:val="22"/>
                <w:szCs w:val="22"/>
              </w:rPr>
              <w:t>Ведущие менеджеры</w:t>
            </w:r>
            <w:r w:rsidR="00FE753C">
              <w:rPr>
                <w:color w:val="000000"/>
                <w:sz w:val="22"/>
                <w:szCs w:val="22"/>
              </w:rPr>
              <w:t xml:space="preserve"> (Программа 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56A2" w:rsidRDefault="005B56A2" w:rsidP="005B5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01226F" w:rsidRDefault="005B56A2" w:rsidP="005B5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2 000 000 руб.</w:t>
            </w:r>
          </w:p>
        </w:tc>
      </w:tr>
      <w:tr w:rsidR="005B56A2" w:rsidRPr="0001226F" w:rsidTr="005B56A2">
        <w:trPr>
          <w:trHeight w:val="315"/>
          <w:jc w:val="center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01226F" w:rsidRDefault="005B56A2" w:rsidP="005B56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 Специалисты</w:t>
            </w:r>
            <w:r w:rsidR="00FE753C">
              <w:rPr>
                <w:color w:val="000000"/>
              </w:rPr>
              <w:t xml:space="preserve"> (Программа 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56A2" w:rsidRDefault="005B56A2" w:rsidP="005B5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01226F" w:rsidRDefault="005B56A2" w:rsidP="005B5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1 500 000 руб.</w:t>
            </w:r>
          </w:p>
        </w:tc>
      </w:tr>
      <w:tr w:rsidR="005B56A2" w:rsidRPr="0001226F" w:rsidTr="005B56A2">
        <w:trPr>
          <w:trHeight w:val="330"/>
          <w:jc w:val="center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554F8E" w:rsidRDefault="005B56A2" w:rsidP="005B56A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A2" w:rsidRPr="00FE753C" w:rsidRDefault="003A65DC" w:rsidP="003A65DC">
            <w:pPr>
              <w:jc w:val="center"/>
              <w:rPr>
                <w:b/>
                <w:color w:val="000000"/>
              </w:rPr>
            </w:pPr>
            <w:r w:rsidRPr="00FE753C">
              <w:rPr>
                <w:b/>
                <w:color w:val="000000"/>
              </w:rPr>
              <w:t>732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6A2" w:rsidRPr="0001226F" w:rsidRDefault="005B56A2" w:rsidP="003A65DC">
            <w:pPr>
              <w:jc w:val="center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p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4015"/>
        <w:gridCol w:w="4947"/>
      </w:tblGrid>
      <w:tr w:rsidR="009E0B9E" w:rsidRPr="00446432" w:rsidTr="005B56A2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5B56A2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5B56A2">
        <w:tc>
          <w:tcPr>
            <w:tcW w:w="359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5B56A2">
        <w:tc>
          <w:tcPr>
            <w:tcW w:w="359" w:type="pct"/>
            <w:vAlign w:val="center"/>
          </w:tcPr>
          <w:p w:rsidR="009E0B9E" w:rsidRPr="00931477" w:rsidRDefault="00931477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5B56A2">
        <w:tc>
          <w:tcPr>
            <w:tcW w:w="359" w:type="pct"/>
            <w:vAlign w:val="center"/>
          </w:tcPr>
          <w:p w:rsidR="009E0B9E" w:rsidRPr="00931477" w:rsidRDefault="00931477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9E0B9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9E0B9E" w:rsidRPr="00616F6E" w:rsidTr="005B56A2">
        <w:tc>
          <w:tcPr>
            <w:tcW w:w="359" w:type="pct"/>
            <w:vAlign w:val="center"/>
          </w:tcPr>
          <w:p w:rsidR="009E0B9E" w:rsidRPr="00931477" w:rsidRDefault="00931477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9E0B9E" w:rsidRPr="00616F6E" w:rsidTr="005B56A2">
        <w:tc>
          <w:tcPr>
            <w:tcW w:w="359" w:type="pct"/>
            <w:vAlign w:val="center"/>
          </w:tcPr>
          <w:p w:rsidR="009E0B9E" w:rsidRPr="00931477" w:rsidRDefault="00931477" w:rsidP="005B56A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 w:rsidR="00FE753C">
              <w:rPr>
                <w:rFonts w:ascii="Times New Roman" w:hAnsi="Times New Roman" w:cs="Times New Roman"/>
                <w:snapToGrid w:val="0"/>
              </w:rPr>
              <w:t>, клещевого энцефалита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5B56A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5B56A2">
        <w:tc>
          <w:tcPr>
            <w:tcW w:w="359" w:type="pct"/>
            <w:vAlign w:val="center"/>
          </w:tcPr>
          <w:p w:rsidR="009E0B9E" w:rsidRPr="00931477" w:rsidRDefault="00931477" w:rsidP="005B56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079" w:type="pct"/>
          </w:tcPr>
          <w:p w:rsidR="009E0B9E" w:rsidRPr="001B24FD" w:rsidRDefault="009E0B9E" w:rsidP="005B56A2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Default="009E0B9E" w:rsidP="005B56A2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lastRenderedPageBreak/>
        <w:t>Перечень лечебных учреждений</w:t>
      </w:r>
    </w:p>
    <w:p w:rsidR="00FE753C" w:rsidRPr="00A259FB" w:rsidRDefault="00A259FB" w:rsidP="00A259FB">
      <w:pPr>
        <w:pStyle w:val="af0"/>
        <w:ind w:left="720"/>
        <w:jc w:val="both"/>
      </w:pPr>
      <w:r w:rsidRPr="00A259FB">
        <w:tab/>
      </w:r>
      <w:r w:rsidRPr="00A259FB">
        <w:tab/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2"/>
        <w:gridCol w:w="5397"/>
      </w:tblGrid>
      <w:tr w:rsidR="00FE753C" w:rsidRPr="001E3742" w:rsidTr="00475241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FE753C" w:rsidRDefault="00FE753C" w:rsidP="0047524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Программа 1</w:t>
            </w:r>
          </w:p>
          <w:p w:rsidR="00FE753C" w:rsidRPr="001E3742" w:rsidRDefault="00FE753C" w:rsidP="00475241">
            <w:pPr>
              <w:rPr>
                <w:b/>
                <w:bCs/>
                <w:sz w:val="22"/>
                <w:szCs w:val="22"/>
              </w:rPr>
            </w:pPr>
            <w:r w:rsidRPr="00AF7629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</w:t>
            </w: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</w:t>
            </w:r>
            <w:r w:rsidRPr="00AF7629">
              <w:rPr>
                <w:i/>
                <w:color w:val="0070C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FE753C" w:rsidRPr="001E3742" w:rsidTr="00475241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FE753C" w:rsidRPr="001E3742" w:rsidRDefault="00FE753C" w:rsidP="0047524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FE753C" w:rsidRPr="001E3742" w:rsidRDefault="00FE753C" w:rsidP="0047524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E753C" w:rsidRPr="00FA519F" w:rsidTr="00475241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FE753C" w:rsidRPr="00FA519F" w:rsidRDefault="00FE753C" w:rsidP="0047524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FE753C" w:rsidRPr="0019508B" w:rsidTr="00475241">
        <w:tc>
          <w:tcPr>
            <w:tcW w:w="2215" w:type="pct"/>
            <w:tcBorders>
              <w:bottom w:val="single" w:sz="4" w:space="0" w:color="000000"/>
            </w:tcBorders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Общество с ограниченной ответственностью "АВА-Петер" филиал Вологодский"</w:t>
            </w:r>
          </w:p>
        </w:tc>
        <w:tc>
          <w:tcPr>
            <w:tcW w:w="2785" w:type="pct"/>
            <w:tcBorders>
              <w:bottom w:val="single" w:sz="4" w:space="0" w:color="000000"/>
            </w:tcBorders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3A26B5">
              <w:t>160035, Вологодская обл, Вологда г, Предтеченская ул, дом № 65;</w:t>
            </w:r>
          </w:p>
        </w:tc>
      </w:tr>
      <w:tr w:rsidR="00FE753C" w:rsidRPr="00A259FB" w:rsidTr="00475241">
        <w:tc>
          <w:tcPr>
            <w:tcW w:w="2215" w:type="pct"/>
            <w:shd w:val="clear" w:color="auto" w:fill="auto"/>
            <w:vAlign w:val="center"/>
          </w:tcPr>
          <w:p w:rsidR="00FE753C" w:rsidRPr="00A259FB" w:rsidRDefault="00FE753C" w:rsidP="00475241">
            <w:pPr>
              <w:spacing w:before="60" w:after="60"/>
              <w:rPr>
                <w:b/>
              </w:rPr>
            </w:pPr>
            <w:r w:rsidRPr="00475241">
              <w:t>Общество с ограниченной ответственностью "Вологодский медицинский центр"</w:t>
            </w:r>
          </w:p>
        </w:tc>
        <w:tc>
          <w:tcPr>
            <w:tcW w:w="2785" w:type="pct"/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160004, Вологодская обл, Вологда г, Воровского ул, дом № 42;</w:t>
            </w:r>
          </w:p>
        </w:tc>
      </w:tr>
      <w:tr w:rsidR="00FE753C" w:rsidRPr="00A259FB" w:rsidTr="00475241">
        <w:tc>
          <w:tcPr>
            <w:tcW w:w="2215" w:type="pct"/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Общество с ограниченной ответственностью "Эль-Мед"</w:t>
            </w:r>
          </w:p>
        </w:tc>
        <w:tc>
          <w:tcPr>
            <w:tcW w:w="2785" w:type="pct"/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160019, Вологодская обл, Вологда г, Чернышевского ул, дом № 64;</w:t>
            </w:r>
          </w:p>
        </w:tc>
      </w:tr>
      <w:tr w:rsidR="00FE753C" w:rsidRPr="00A259FB" w:rsidTr="00475241">
        <w:tc>
          <w:tcPr>
            <w:tcW w:w="2215" w:type="pct"/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Общество с ограниченной ответственностью "Медицинский лечебно-диагностический центр "Лекарь"</w:t>
            </w:r>
          </w:p>
        </w:tc>
        <w:tc>
          <w:tcPr>
            <w:tcW w:w="2785" w:type="pct"/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160001, Вологодская обл, Вологда г, Челюскинцев ул, дом № 9;</w:t>
            </w:r>
          </w:p>
        </w:tc>
      </w:tr>
      <w:tr w:rsidR="00FE753C" w:rsidRPr="00D70B75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D70B75" w:rsidRDefault="00FE753C" w:rsidP="00475241">
            <w:pPr>
              <w:spacing w:before="60" w:after="60"/>
            </w:pPr>
            <w:r w:rsidRPr="00D70B75">
              <w:t>Общество с ограниченной ответственностью "Эль-Мед плюс"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D70B75" w:rsidRDefault="00FE753C" w:rsidP="00475241">
            <w:pPr>
              <w:spacing w:before="60" w:after="60"/>
            </w:pPr>
            <w:r w:rsidRPr="00D70B75">
              <w:t>160009, Вологодская обл, Вологда г, Зосимовская ул, дом № 68;</w:t>
            </w:r>
          </w:p>
        </w:tc>
      </w:tr>
      <w:tr w:rsidR="00FE753C" w:rsidRPr="00D70B75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D70B75" w:rsidRDefault="00FE753C" w:rsidP="00475241">
            <w:pPr>
              <w:spacing w:before="60" w:after="60"/>
            </w:pPr>
            <w:r w:rsidRPr="00D70B75">
              <w:t>Общество с ограниченной ответственностью "Вологодская апитерапия"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D70B75" w:rsidRDefault="00FE753C" w:rsidP="00475241">
            <w:pPr>
              <w:spacing w:before="60" w:after="60"/>
            </w:pPr>
            <w:r w:rsidRPr="00D70B75">
              <w:t>160000, Вологодская обл, Вологда г, Петина ул, дом № 8;</w:t>
            </w:r>
          </w:p>
        </w:tc>
      </w:tr>
      <w:tr w:rsidR="00FE753C" w:rsidRPr="00D70B75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D70B75" w:rsidRDefault="00FE753C" w:rsidP="00475241">
            <w:pPr>
              <w:spacing w:before="60" w:after="60"/>
            </w:pPr>
            <w:r w:rsidRPr="00D70B75">
              <w:t>Общество с ограниченной ответственностью "Стоклис"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D70B75" w:rsidRDefault="00FE753C" w:rsidP="00475241">
            <w:pPr>
              <w:spacing w:before="60" w:after="60"/>
            </w:pPr>
            <w:r w:rsidRPr="00D70B75">
              <w:t>160034, Вологодская обл, Вологда г, Костромская ул, дом № 5;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"Бюджетное учреждение здравоохранения Вологодской области "Вологодская городская больница № 2"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160024, Вологодская обл, Вологда г, Северная ул, дом № 15;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"Бюджетное учреждение здравоохранения Вологодской области "Вологодская областная клиническая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160002, Вологодская обл, Вологда г, Лечебная ул, дом № 17;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Общество с ограниченной ответственностью "Клиника Константа"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160019, Вологодская обл, Вологда г, Карла Маркса ул, дом № 7;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"Бюджетное учреждение здравоохранения Вологодской области "Вологодский областной госпиталь для ветеранов войн"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160000, Вологодская обл, Вологда г, Благовещенская ул, дом № 39;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160009, Вологодская обл, Вологда г, Челюскинцев ул, дом № 48;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lastRenderedPageBreak/>
              <w:t>"Бюджетное учреждение здравоохранения Вологодской области "Вологодская областная офтальмологическая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160000, Вологодская обл, Вологда г, Пошехонское шоссе ул, дом № 25;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"Бюджетное учреждение здравоохранения  Вологодской области "Вологодская городская больница №1"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spacing w:before="60" w:after="60"/>
            </w:pPr>
            <w:r w:rsidRPr="0011743F">
              <w:t>160012, Вологодская обл, Вологда г, Советский пр-кт, дом № 94;</w:t>
            </w:r>
          </w:p>
        </w:tc>
      </w:tr>
      <w:tr w:rsidR="00FE753C" w:rsidRPr="00D57622" w:rsidTr="00475241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E753C" w:rsidRPr="00D57622" w:rsidRDefault="00FE753C" w:rsidP="00475241">
            <w:pPr>
              <w:jc w:val="center"/>
            </w:pPr>
            <w:r w:rsidRPr="00210228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FE753C" w:rsidRPr="00D70B75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pStyle w:val="3"/>
              <w:rPr>
                <w:sz w:val="24"/>
                <w:szCs w:val="24"/>
              </w:rPr>
            </w:pPr>
            <w:r w:rsidRPr="00475241">
              <w:rPr>
                <w:sz w:val="24"/>
                <w:szCs w:val="24"/>
              </w:rPr>
              <w:t>Общество с ограниченной ответственностью "Дентал-СВ"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475241" w:rsidRDefault="00FE753C" w:rsidP="00475241">
            <w:pPr>
              <w:pStyle w:val="3"/>
              <w:rPr>
                <w:sz w:val="24"/>
                <w:szCs w:val="24"/>
              </w:rPr>
            </w:pPr>
            <w:r w:rsidRPr="00475241">
              <w:rPr>
                <w:sz w:val="24"/>
                <w:szCs w:val="24"/>
              </w:rPr>
              <w:t>160000, Вологодская обл, Вологда г, Герцена ул, дом № 27;</w:t>
            </w:r>
          </w:p>
        </w:tc>
      </w:tr>
      <w:tr w:rsidR="00FE753C" w:rsidRPr="00D70B75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pStyle w:val="3"/>
              <w:rPr>
                <w:sz w:val="24"/>
                <w:szCs w:val="24"/>
              </w:rPr>
            </w:pPr>
            <w:r w:rsidRPr="00475241">
              <w:rPr>
                <w:sz w:val="24"/>
                <w:szCs w:val="24"/>
              </w:rPr>
              <w:t>Общество с ограниченной ответственностью "Частная стоматологическая практика плюс"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475241" w:rsidRDefault="00FE753C" w:rsidP="00475241">
            <w:pPr>
              <w:pStyle w:val="3"/>
              <w:rPr>
                <w:sz w:val="24"/>
                <w:szCs w:val="24"/>
              </w:rPr>
            </w:pPr>
            <w:r w:rsidRPr="00475241">
              <w:rPr>
                <w:sz w:val="24"/>
                <w:szCs w:val="24"/>
              </w:rPr>
              <w:t>160000, Вологодская обл, Вологда г, Сергея Преминина ул, дом № 12;</w:t>
            </w:r>
          </w:p>
        </w:tc>
      </w:tr>
      <w:tr w:rsidR="00FE753C" w:rsidRPr="00D70B75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pStyle w:val="3"/>
              <w:rPr>
                <w:sz w:val="24"/>
                <w:szCs w:val="24"/>
              </w:rPr>
            </w:pPr>
            <w:r w:rsidRPr="00475241">
              <w:rPr>
                <w:sz w:val="24"/>
                <w:szCs w:val="24"/>
              </w:rPr>
              <w:t>Общество с ограниченной ответственностью "Медицинское Учреждение "Центральная стоматологическая поликлиника"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475241" w:rsidRDefault="00FE753C" w:rsidP="00475241">
            <w:pPr>
              <w:pStyle w:val="3"/>
              <w:rPr>
                <w:sz w:val="24"/>
                <w:szCs w:val="24"/>
              </w:rPr>
            </w:pPr>
            <w:r w:rsidRPr="00475241">
              <w:rPr>
                <w:sz w:val="24"/>
                <w:szCs w:val="24"/>
              </w:rPr>
              <w:t>160000, Вологодская обл, Вологда г, Зосимовская ул, дом № 19;</w:t>
            </w:r>
          </w:p>
        </w:tc>
      </w:tr>
      <w:tr w:rsidR="00FE753C" w:rsidRPr="009111D3" w:rsidTr="00475241">
        <w:tc>
          <w:tcPr>
            <w:tcW w:w="5000" w:type="pct"/>
            <w:gridSpan w:val="2"/>
            <w:shd w:val="pct5" w:color="auto" w:fill="auto"/>
          </w:tcPr>
          <w:p w:rsidR="00FE753C" w:rsidRPr="009111D3" w:rsidRDefault="00FE753C" w:rsidP="00475241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"Бюджетное учреждение здравоохранения Вологодской области "Вологодская городская больница № 2"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160024, Вологодская обл, Вологда г, Северная ул, дом № 15;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"Бюджетное учреждение здравоохранения Вологодской области "Вологодская областная клиническая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160002, Вологодская обл, Вологда г, Лечебная ул, дом № 17;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Общество с ограниченной ответственностью "Клиника Константа"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160019, Вологодская обл, Вологда г, Карла Маркса ул, дом № 7;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"Бюджетное учреждение здравоохранения Вологодской области "Вологодский областной госпиталь для ветеранов войн"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160000, Вологодская обл, Вологда г, Благовещенская ул, дом № 39;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160009, Вологодская обл, Вологда г, Челюскинцев ул, дом № 48;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"Бюджетное учреждение здравоохранения Вологодской области "Вологодская областная офтальмологическая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160000, Вологодская обл, Вологда г, Пошехонское шоссе ул, дом № 25;</w:t>
            </w:r>
          </w:p>
        </w:tc>
      </w:tr>
      <w:tr w:rsidR="00FE753C" w:rsidRPr="0011743F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"Бюджетное учреждение здравоохранения  Вологодской области "Вологодская городская больница №1"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11743F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11743F">
              <w:rPr>
                <w:sz w:val="24"/>
                <w:szCs w:val="24"/>
              </w:rPr>
              <w:t>160012, Вологодская обл, Вологда г, Советский пр-кт, дом № 94;</w:t>
            </w:r>
          </w:p>
        </w:tc>
      </w:tr>
      <w:tr w:rsidR="00FE753C" w:rsidRPr="001E3742" w:rsidTr="00475241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FE753C" w:rsidRPr="00475241" w:rsidRDefault="00FE753C" w:rsidP="0047524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Программа 2</w:t>
            </w:r>
          </w:p>
        </w:tc>
      </w:tr>
      <w:tr w:rsidR="00FE753C" w:rsidRPr="001E3742" w:rsidTr="00475241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FE753C" w:rsidRPr="001E3742" w:rsidRDefault="00FE753C" w:rsidP="0047524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FE753C" w:rsidRPr="001E3742" w:rsidRDefault="00FE753C" w:rsidP="0047524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E753C" w:rsidRPr="00FA519F" w:rsidTr="00475241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FE753C" w:rsidRPr="00FA519F" w:rsidRDefault="00FE753C" w:rsidP="0047524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Общество с ограниченной ответственностью "Клиника "Говорово"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160000, Вологодская обл, Вологда г, Новгородская ул, дом № 4;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Общество с ограниченной ответственностью "Новамед"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160029, Вологодская обл, Вологда г, Карла Маркса ул, дом № 80;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"БУ здравоохранения Вологодской области "Вологодская городская поликлиника №1"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160009, Вологодская обл, Вологда г, Мальцева ул, дом № 45;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Общество с ограниченной ответственностью "Консультативно-диагностический центр "Вита клиника"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160000, Вологодская обл, Вологда г, М. Ульяновой ул, дом № 3;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160009, Вологодская обл, Вологда г, Челюскинцев ул, дом № 48;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Общество с ограниченной ответственностью "Ной"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160000, Вологодская обл, Вологда г, Челюскинцев ул, дом № 32;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"Бюджетное учреждение здравоохранения Вологодской области "Вологодская городская больница № 2"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160024, Вологодская обл, Вологда г, Северная ул, дом № 15;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"Бюджетное учреждение здравоохранения Вологодской области "Вологодская областная клиническая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160002, Вологодская обл, Вологда г, Лечебная ул, дом № 17;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AC431E">
              <w:t xml:space="preserve">Общество с ограниченной ответственностью </w:t>
            </w:r>
            <w:r w:rsidRPr="00475241">
              <w:t>"Клиника Константа"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160019, Вологодская обл, Вологда г, Карла Маркса ул, дом № 7;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"Бюджетное учреждение здравоохранения Вологодской области "Вологодский областной госпиталь для ветеранов войн"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160000, Вологодская обл, Вологда г, Благовещенская ул, дом № 39;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160009, Вологодская обл, Вологда г, Челюскинцев ул, дом № 48;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"Бюджетное учреждение здравоохранения Вологодской области "Вологодская областная офтальмологическая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160000, Вологодская обл, Вологда г, Пошехонское шоссе ул, дом № 25;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475241" w:rsidRDefault="00FE753C" w:rsidP="00475241">
            <w:pPr>
              <w:spacing w:before="60" w:after="60"/>
            </w:pPr>
            <w:r w:rsidRPr="00475241">
              <w:t>"Бюджетное учреждение здравоохранения  Вологодской области "Вологодская городская больница №1"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spacing w:before="60" w:after="60"/>
            </w:pPr>
            <w:r w:rsidRPr="00AC431E">
              <w:t>160012, Вологодская обл, Вологда г, Советский пр-кт, дом № 94;</w:t>
            </w:r>
          </w:p>
        </w:tc>
      </w:tr>
      <w:tr w:rsidR="00FE753C" w:rsidRPr="00D57622" w:rsidTr="00475241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E753C" w:rsidRPr="00D57622" w:rsidRDefault="00FE753C" w:rsidP="00475241">
            <w:pPr>
              <w:jc w:val="center"/>
            </w:pPr>
            <w:r w:rsidRPr="00210228">
              <w:rPr>
                <w:b/>
              </w:rPr>
              <w:lastRenderedPageBreak/>
              <w:t>«Стоматологическая помощь в специализированных клиниках»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Общество с ограниченной ответственностью "Данте"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160000, Вологодская обл, Вологда г, Лермонтова ул, дом № 5;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Общество с ограниченной ответственностью "Да Винчи"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160001, Вологодская обл, Вологда г, Челюскинцев ул, дом № 23;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БЮДЖЕТНОЕ УЧРЕЖДЕНИЕ ЗДРАВООХРАНЕНИЯ ВОЛОГОДСКОЙ ОБЛАСТИ "ВОЛОГОДСКАЯ ГОРОДСКАЯ СТОМАТОЛОГИЧЕСКАЯ ПОЛИКЛИНИКА"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160001, Вологодская обл, Вологда г, Батюшкова ул, дом № 9;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Общество с ограниченной ответственностью "Частная стоматологическая практика"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Вологодская обл, Вологда г, Благовещенская ул, дом № 100, корпус А;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Общество с ограниченной ответственностью "Медицинское учреждение "Дентали"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160034, Вологодская обл, Вологда г, Костромская ул, дом № 5;</w:t>
            </w:r>
          </w:p>
        </w:tc>
      </w:tr>
      <w:tr w:rsidR="00FE753C" w:rsidRPr="009111D3" w:rsidTr="00475241">
        <w:tc>
          <w:tcPr>
            <w:tcW w:w="5000" w:type="pct"/>
            <w:gridSpan w:val="2"/>
            <w:shd w:val="pct5" w:color="auto" w:fill="auto"/>
          </w:tcPr>
          <w:p w:rsidR="00FE753C" w:rsidRPr="009111D3" w:rsidRDefault="00FE753C" w:rsidP="00475241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"Бюджетное учреждение здравоохранения Вологодской области "Вологодская городская больница № 2"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160024, Вологодская обл, Вологда г, Северная ул, дом № 15;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"Бюджетное учреждение здравоохранения Вологодской области "Вологодская областная клиническая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160002, Вологодская обл, Вологда г, Лечебная ул, дом № 17;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Общество с ограниченной ответственностью "Клиника Константа"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160019, Вологодская обл, Вологда г, Карла Маркса ул, дом № 7;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"Бюджетное учреждение здравоохранения Вологодской области "Вологодский областной госпиталь для ветеранов войн"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160000, Вологодская обл, Вологда г, Благовещенская ул, дом № 39;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160009, Вологодская обл, Вологда г, Челюскинцев ул, дом № 48;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"Бюджетное учреждение здравоохранения Вологодской области "Вологодская областная офтальмологическая больница"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160000, Вологодская обл, Вологда г, Пошехонское шоссе ул, дом № 25;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"Бюджетное учреждение здравоохранения  Вологодской области "Вологодская городская больница №1"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AC431E">
              <w:rPr>
                <w:sz w:val="24"/>
                <w:szCs w:val="24"/>
              </w:rPr>
              <w:t>160012, Вологодская обл, Вологда г, Советский пр-кт, дом № 94;</w:t>
            </w:r>
          </w:p>
        </w:tc>
      </w:tr>
      <w:tr w:rsidR="00FE753C" w:rsidRPr="00F51BF8" w:rsidTr="00475241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FE753C" w:rsidRPr="00F51BF8" w:rsidRDefault="00FE753C" w:rsidP="0047524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Программа 3</w:t>
            </w:r>
          </w:p>
        </w:tc>
      </w:tr>
      <w:tr w:rsidR="00FE753C" w:rsidRPr="001E3742" w:rsidTr="00475241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FE753C" w:rsidRPr="001E3742" w:rsidRDefault="00FE753C" w:rsidP="0047524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5" w:type="pct"/>
            <w:shd w:val="clear" w:color="auto" w:fill="F2F2F2" w:themeFill="background1" w:themeFillShade="F2"/>
            <w:vAlign w:val="center"/>
          </w:tcPr>
          <w:p w:rsidR="00FE753C" w:rsidRPr="001E3742" w:rsidRDefault="00FE753C" w:rsidP="00475241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FE753C" w:rsidRPr="00FA519F" w:rsidTr="00475241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FE753C" w:rsidRPr="00FA519F" w:rsidRDefault="00FE753C" w:rsidP="0047524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"БУ здравоохранения Вологодской области"Вологодская городская поликлиника № 5"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160555, Вологодская обл, Вологда г, Молочное пгт, Ленина ул, дом № 13;</w:t>
            </w: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Общество с ограниченной ответственностью "Бальнеоклиника"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160012, Вологодская обл, Вологда г, Турундаевская ул, дом № 7;</w:t>
            </w: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"Бюджетное учреждение здравоохранения Вологодской области "Вологодская городская поликлиника №3"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160000, Вологодская обл, Вологда г, Московская ул, дом № 2А;</w:t>
            </w: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spacing w:before="60" w:after="60"/>
            </w:pPr>
            <w:r w:rsidRPr="005C5A30">
              <w:t>160009, Вологодская обл, Вологда г, Челюскинцев ул, дом № 48;</w:t>
            </w:r>
          </w:p>
        </w:tc>
      </w:tr>
      <w:tr w:rsidR="00FE753C" w:rsidRPr="00715681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715681" w:rsidRDefault="00FE753C" w:rsidP="00475241">
            <w:pPr>
              <w:spacing w:before="60" w:after="60"/>
            </w:pPr>
            <w:r w:rsidRPr="00715681"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715681" w:rsidRDefault="00FE753C" w:rsidP="00475241">
            <w:pPr>
              <w:spacing w:before="60" w:after="60"/>
            </w:pPr>
            <w:r w:rsidRPr="00715681">
              <w:t>160009, Вологодская обл, Вологда г, Челюскинцев ул, дом № 48;</w:t>
            </w:r>
          </w:p>
        </w:tc>
      </w:tr>
      <w:tr w:rsidR="00FE753C" w:rsidRPr="00715681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715681" w:rsidRDefault="00FE753C" w:rsidP="00475241">
            <w:pPr>
              <w:spacing w:before="60" w:after="60"/>
            </w:pPr>
            <w:r w:rsidRPr="00715681">
              <w:t>"Бюджетное учреждение здравоохранения Вологодской области "Вологодская городская больница № 2"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715681" w:rsidRDefault="00FE753C" w:rsidP="00475241">
            <w:pPr>
              <w:spacing w:before="60" w:after="60"/>
            </w:pPr>
            <w:r w:rsidRPr="00715681">
              <w:t>160024, Вологодская обл, Вологда г, Северная ул, дом № 15;</w:t>
            </w:r>
          </w:p>
        </w:tc>
      </w:tr>
      <w:tr w:rsidR="00FE753C" w:rsidRPr="00715681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715681" w:rsidRDefault="00FE753C" w:rsidP="00475241">
            <w:pPr>
              <w:spacing w:before="60" w:after="60"/>
            </w:pPr>
            <w:r w:rsidRPr="00715681">
              <w:t>"Бюджетное учреждение здравоохранения  Вологодской области "Вологодская городская больница №1"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715681" w:rsidRDefault="00FE753C" w:rsidP="00475241">
            <w:pPr>
              <w:spacing w:before="60" w:after="60"/>
            </w:pPr>
            <w:r w:rsidRPr="00715681">
              <w:t>160012, Вологодская обл, Вологда г, Советский пр-кт, дом № 94;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"Бюджетное учреждение здравоохранения Вологодской области "Усть-Кубинская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161140, Вологодская обл, Усть-Кубинский р-н, Устье с, Колхозная ул, дом № 9;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"Бюджетное учреждение здравоохранения Вологодской области "Харовская ЦРБ"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162250, Вологодская обл, Харовский р-н, Харовск г, Свободы ул, дом № 28;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"БУ здравоохранения Вологодской области "Кадуйская центральная районная больница"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 162510, Вологодская обл, Кадуйский р-н, Кадуй рп, Надежды ул, дом № 1;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Общество с ограниченной ответственностью "МедЭн"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 162510, Вологодская обл, Кадуйский р-н, Кадуй рп, Промышленная ул, дом № 2;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"БУ здравоохранения Вологодской области"Кирилловская центральная районная больница"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> 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"БУ здравоохранения Вологодской области "Вытегорская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162900, Вологодская обл, Вытегорский р-н, Вытегра г, Советская ул, дом № 16;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lastRenderedPageBreak/>
              <w:t xml:space="preserve">"БУ здравоохранения Вологодской области "Нюксенская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161380, Вологодская обл, Нюксенский р-н, Нюксеница с, 40-летия Победы ул, дом № 2А;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области"Никольская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161440, Вологодская обл, Никольский р-н, Никольск г, Володарского ул, дом № 10;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 "Череповецкая городская поликлиника №1"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162622, Вологодская обл, Череповец г, Милютина ул, дом № 6;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 "Череповецкая городская поликлиника №2"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162616, Вологодская обл, Череповец г, К. Беляева ул, дом № 24;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 "Череповецкая городская поликлиника №7"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162609, Вологодская обл, Череповец г, Октябрьский пр-кт, дом № 45;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Общество с ограниченной ответственностью "Лечебно-диагностический центр Международного института биологических систем - Череповец"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BF0424">
              <w:t>162614, Вологодская область, г. Череповец, улица Комсомольская, 45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Общество с ограниченной ответственностью "Биомедика"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162600, Вологодская обл, Череповец г, Победы пр-кт, дом № 133/19;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"БУ здравоохранения Вологодской области "Череповецкая городская больница № 2"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162611, Вологодская обл, Череповец г, Ломоносова ул, дом № 15;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Общество с ограниченнй ответственностью Медицинский центр "Надежда"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162610, Вологодская обл, Череповец г, Металлургов ул, дом № 19 б;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ОБЩЕСТВО С ОГРАНИЧЕННОЙ ОТВЕТСТВЕННОСТЬЮ "ЛЕЧЕБНО-ПРОФИЛАКТИЧЕСКИЙ МЕДИЦИНСКИЙ ЦЕНТР "ФЕНИКС"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162614, Вологодская обл, Череповец г, Луначарского пр-кт, дом № 22;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АКЦИОНЕРНОЕ ОБЩЕСТВО "ПАНАЦЕЯ"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162600, Вологодская обл, Череповец г, Победы пр-кт, дом № 61;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Общество с ограниченной ответственностью "Медицинский Центр "Оптима"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162616, Вологодская обл, Череповец г, Краснодонцев ул, дом № 72, корпус А;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 "Грязовецкая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162000, Вологодская обл, Грязовецкий р-н, Грязовец г, Беляева ул, дом № 21;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lastRenderedPageBreak/>
              <w:t xml:space="preserve">Бюджетное учреждение здравоохранения Вологодской области "Сокольская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162130, Вологодская обл, Сокольский р-н, Сокол г, Суворова ул, дом № 21;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"Бюджетное учреждения здравоохранения Вологодской области "Вожегодская ЦРБ"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162160, Вологодская обл, Вожегодский р-н, Вожега п, Советская ул, дом № 14;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Частное учреждение здравоохранения "Поликлиника РЖД медицина" города Бабаево"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162480, Вологодская обл, Бабаевский р-н, Бабаево г, Ухтомского ул, дом № 13;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"БУ здравоохранения Вологодской области "Бабаевская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162482, Вологодская обл, Бабаевский р-н, Бабаево г, Свердлова ул, дом № 39А;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 "Устюженская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162840, Вологодская обл, Устюженский р-н, Устюжна г, Карла Маркса ул, дом № 53;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 "Чагодощенская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162400, Вологодская обл, Чагодощенский р-н, Чагода п, Мира ул, дом № 31;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 бюджетное учреждение здравоохранения Вологодской области "Тотемская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161300, Вологодская обл, Тотемский р-н, Тотьма г, Кирова ул, дом № 53;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ОБЩЕСТВО С ОГРАНИЧЕННОЙ ОТВЕТСТВЕННОСТЬЮ "МЕДИЦИНСКИЙ ЦЕНТР "МЕДВЕДЬ"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162390, Вологодская обл, Великоустюгский р-н, Великий Устюг г, Советский пр-кт, дом № 183;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Бюджетное учреждение здравоохранения Вологодской области "Великоустюгская центральная районная больница"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161400, Вологодская обл, Кичменгско-Городецкий р-н, Кичменгский Городок с, Заречная ул, дом № 41; 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"БУ здравоохранения Вологодской области "Кичменгско-Городецкая центральная районная больница" имени В.И. Коржавина"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>161400 Вологодская обл., Кичменгский Городок, ул. Заречная, 41</w:t>
            </w:r>
          </w:p>
        </w:tc>
      </w:tr>
      <w:tr w:rsidR="00FE753C" w:rsidRPr="00827FF2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"БУ здравоохранения Вологодской области "Вологодская областная клиническая больница №2"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27FF2" w:rsidRDefault="00FE753C" w:rsidP="00475241">
            <w:pPr>
              <w:spacing w:before="60" w:after="60"/>
            </w:pPr>
            <w:r w:rsidRPr="00827FF2">
              <w:t xml:space="preserve">162602, Вологодская обл, Череповец г, Данилова ул, дом № 15; </w:t>
            </w:r>
          </w:p>
        </w:tc>
      </w:tr>
      <w:tr w:rsidR="00FE753C" w:rsidRPr="00D57622" w:rsidTr="00475241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E753C" w:rsidRPr="00D57622" w:rsidRDefault="00FE753C" w:rsidP="00475241">
            <w:pPr>
              <w:jc w:val="center"/>
            </w:pPr>
            <w:r w:rsidRPr="00210228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FE753C" w:rsidRPr="00AC431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AC431E" w:rsidRDefault="00FE753C" w:rsidP="00475241">
            <w:pPr>
              <w:pStyle w:val="3"/>
              <w:rPr>
                <w:sz w:val="24"/>
                <w:szCs w:val="24"/>
              </w:rPr>
            </w:pP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pStyle w:val="3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t xml:space="preserve">БЮДЖЕТНОЕ УЧРЕЖДЕНИЕ ЗДРАВООХРАНЕНИЯ ВОЛОГОДСКОЙ ОБЛАСТИ "ВОЛОГОДСКАЯ ГОРОДСКАЯ </w:t>
            </w:r>
            <w:r w:rsidRPr="005C5A30">
              <w:rPr>
                <w:sz w:val="24"/>
                <w:szCs w:val="24"/>
              </w:rPr>
              <w:lastRenderedPageBreak/>
              <w:t>СТОМАТОЛОГИЧЕСКАЯ ПОЛИКЛИНИКА"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5C5A30" w:rsidRDefault="00FE753C" w:rsidP="00475241">
            <w:pPr>
              <w:pStyle w:val="3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lastRenderedPageBreak/>
              <w:t>160001, Вологодская обл, Вологда г, Батюшкова ул, дом № 9;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Индивидуальный предприниматель "Тэн Галина Богдановна"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162000, Вологодская обл, Грязовецкий р-н, Грязовец г, Ленина ул, дом № 109;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"Жемчужина"  162000, Вологодская обл, Грязовецкий р-н, Грязовец г, Кедровый пер, дом № 7;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 162000, Вологодская обл, Грязовецкий р-н, Грязовец г, Кедровый пер, дом № 7;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"ТАРИ"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162130, Вологодская обл, Сокольский р-н, Сокол г, Ганина ул, дом № 1;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"Логика"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162560, Вологодская обл, Шекснинский р-н, Шексна рп, Пролетарская ул, дом № 10;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"Астра"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162510, Вологодская обл, Кадуйский р-н, Кадуй рп, Молодежная ул, дом № 10;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Индивидуальный предприниматель "Максимова Надежда Ивановна"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162940, Вологодская обл, Вытегорский р-н, Депо п, Почтовый пер, дом № 4;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"Дантист"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162390, Вологодская обл, Великоустюгский р-н, Великий Устюг г, Кирова ул, дом № 73Б;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"Маэстро"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162390, Вологодская обл, Великоустюгский р-н, Великий Устюг г, Виноградова ул, дом № 72;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Индивидуальный предприниматель Попов Сергей Михайлович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 161380, Вологодская обл, Нюксенский р-н, Нюксеница с, Рубцова ул, дом № 4;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Индивидуальный предприниматель "Московкина Ольга Ивановна"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161440, Вологодская обл, Никольский р-н, Никольск г, Ленина ул, дом № 31;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"Амводент"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162623, Вологодская обл, Череповец г, Краснодонцев ул, дом № 86;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"Вселена"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162626, Вологодская обл, Череповец г, Шекснинский пр-кт, дом № 21;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"Дентал Центр"  162600, Вологодская обл, Череповец г, Победы пр-кт, дом № 58А;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162600, Вологодская обл, Череповец г, Победы пр-кт, дом № 58А;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887A7E">
              <w:rPr>
                <w:sz w:val="24"/>
                <w:szCs w:val="24"/>
              </w:rPr>
              <w:t xml:space="preserve">юджетное учреждение здравоохранения Вологодской области "Череповецкая стоматологическая поликлиника №2"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162605, Вологодская обл, Череповец г, Первомайская ул, дом № 54;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887A7E">
              <w:rPr>
                <w:sz w:val="24"/>
                <w:szCs w:val="24"/>
              </w:rPr>
              <w:t xml:space="preserve">юджетное учреждение здравоохранения Вологодской области "Череповецкая стоматологическая поликлиника №1"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 162610, Вологодская обл, Череповец г, Менделеева ул, дом № 6;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"СТОМА"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162624, Вологодская обл, Череповец г, К. Белова ул, дом № 35;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lastRenderedPageBreak/>
              <w:t xml:space="preserve">Общество с ограниченной ответственностью "Стоматологический центр "Астра"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162606, Вологодская обл, Череповец г, Вологодская ул, дом № 12;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"Добрый стоматолог"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162626, Вологодская обл, Череповец г, Ленинградская ул, дом № 4;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"Северная стоматология +"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 162604, Вологодская обл, Череповец г, Р.Люксембург ул, дом № 7;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"Стоматология +"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162622, Вологодская обл, Череповец г, Советский пр-кт, дом № 117;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"Новая стоматология"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162600, Вологодская обл, Череповец г, Победы пр-кт, дом № 95; </w:t>
            </w:r>
          </w:p>
        </w:tc>
      </w:tr>
      <w:tr w:rsidR="00FE753C" w:rsidRPr="00887A7E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Общество с ограниченной ответственностью "Центр семейной стоматологии"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887A7E" w:rsidRDefault="00FE753C" w:rsidP="00475241">
            <w:pPr>
              <w:pStyle w:val="3"/>
              <w:rPr>
                <w:sz w:val="24"/>
                <w:szCs w:val="24"/>
              </w:rPr>
            </w:pPr>
            <w:r w:rsidRPr="00887A7E">
              <w:rPr>
                <w:sz w:val="24"/>
                <w:szCs w:val="24"/>
              </w:rPr>
              <w:t xml:space="preserve">162600, Вологодская обл, Череповец г, Октябрьский пр-кт, дом № 51; </w:t>
            </w:r>
          </w:p>
        </w:tc>
      </w:tr>
      <w:tr w:rsidR="00FE753C" w:rsidRPr="009111D3" w:rsidTr="00475241">
        <w:tc>
          <w:tcPr>
            <w:tcW w:w="5000" w:type="pct"/>
            <w:gridSpan w:val="2"/>
            <w:shd w:val="pct5" w:color="auto" w:fill="auto"/>
          </w:tcPr>
          <w:p w:rsidR="00FE753C" w:rsidRPr="009111D3" w:rsidRDefault="00FE753C" w:rsidP="00475241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9111D3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5C5A30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t>Негосударственное учреждение здравоохранения "Отделенческая больница на станции Вологда открытого акционерного общества "Российские железные дороги"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t>160009, Вологодская обл, Вологда г, Челюскинцев ул, дом № 48;</w:t>
            </w: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5C5A30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t>"Бюджетное учреждение здравоохранения Вологодской области "Вологодская городская больница № 2"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t>160024, Вологодская обл, Вологда г, Северная ул, дом № 15;</w:t>
            </w:r>
          </w:p>
        </w:tc>
      </w:tr>
      <w:tr w:rsidR="00FE753C" w:rsidRPr="005C5A30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5C5A30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t>"Бюджетное учреждение здравоохранения  Вологодской области "Вологодская городская больница №1"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5C5A30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5C5A30">
              <w:rPr>
                <w:sz w:val="24"/>
                <w:szCs w:val="24"/>
              </w:rPr>
              <w:t>160012, Вологодская обл, Вологда г, Советский пр-кт, дом № 94;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Бюджетное учреждение здравоохранения Вологодской области "Сокольская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162130, Вологодская обл, Сокольский р-н, Сокол г, Суворова ул, дом № 21;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"Бюджетное учреждения здравоохранения Вологодской области "Вожегодская ЦРБ"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162160, Вологодская обл, Вожегодский р-н, Вожега п, Советская ул, дом № 14;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"БУ здравоохранения Вологодской области "Бабаевская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162482, Вологодская обл, Бабаевский р-н, Бабаево г, Свердлова ул, дом № 39А;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Бюджетное учреждение здравоохранения Вологодской области "Устюженская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162840, Вологодская обл, Устюженский р-н, Устюжна г, Карла Маркса ул, дом № 53;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Бюджетное учреждение здравоохранения вологодской области </w:t>
            </w:r>
            <w:r w:rsidRPr="003F5F4D">
              <w:rPr>
                <w:sz w:val="24"/>
                <w:szCs w:val="24"/>
              </w:rPr>
              <w:lastRenderedPageBreak/>
              <w:t xml:space="preserve">"Чагодощенская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lastRenderedPageBreak/>
              <w:t xml:space="preserve">162400, Вологодская обл, Чагодощенский р-н, Чагода п, Мира ул, дом № 31;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"БУ здравоохранения Вологодской области "Кадуйская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162510, Вологодская обл, Кадуйский р-н, Кадуй рп, Надежды ул, дом № 1;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 Бюджетное учреждение здравоохранения Вологодской области "Тотемская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161300, Вологодская обл, Тотемский р-н, Тотьма г, Кирова ул, дом № 53;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Бюджетное учреждение здравоохранения Вологодской области "Великоустюгская центральная районная больница"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>Вологодская обл., г. Великий Устюг,  Советский проспект, д. 30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"БУ здравоохранения Вологодской области "Кичменгско-Городецкая центральная районная больница" имени В.И. Коржавина"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 161400, Вологодская обл, Кичменгско-Городецкий р-н, Кичменгский Городок с, Заречная ул, дом № 41;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"БУ здравоохранения Вологодской области "Нюксенская центральная районная больница"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161380, Вологодская обл, Нюксенский р-н, Нюксеница с, 40-летия Победы ул, дом № 2А;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"БУ здравоохранения Вологодской области "Череповецкая городская больница № 2" 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162611, Вологодская обл, Череповец г, Ломоносова ул, дом № 15; </w:t>
            </w:r>
          </w:p>
        </w:tc>
      </w:tr>
      <w:tr w:rsidR="00FE753C" w:rsidRPr="003F5F4D" w:rsidTr="00475241">
        <w:tc>
          <w:tcPr>
            <w:tcW w:w="2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"БУ здравоохранения Вологодской области "Вологодская областная клиническая больница №2" </w:t>
            </w:r>
          </w:p>
        </w:tc>
        <w:tc>
          <w:tcPr>
            <w:tcW w:w="2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53C" w:rsidRPr="003F5F4D" w:rsidRDefault="00FE753C" w:rsidP="00475241">
            <w:pPr>
              <w:pStyle w:val="3"/>
              <w:ind w:right="-58"/>
              <w:rPr>
                <w:sz w:val="24"/>
                <w:szCs w:val="24"/>
              </w:rPr>
            </w:pPr>
            <w:r w:rsidRPr="003F5F4D">
              <w:rPr>
                <w:sz w:val="24"/>
                <w:szCs w:val="24"/>
              </w:rPr>
              <w:t xml:space="preserve"> 162602, Вологодская обл, Череповец г, Данилова ул, дом № 15; </w:t>
            </w:r>
          </w:p>
        </w:tc>
      </w:tr>
    </w:tbl>
    <w:p w:rsidR="00BD7C22" w:rsidRPr="00DD219D" w:rsidRDefault="00BD7C22" w:rsidP="00FE753C">
      <w:pPr>
        <w:pStyle w:val="af0"/>
        <w:ind w:left="720"/>
        <w:jc w:val="both"/>
        <w:rPr>
          <w:rFonts w:ascii="Arial" w:hAnsi="Arial" w:cs="Arial"/>
          <w:b/>
          <w:bCs/>
        </w:rPr>
      </w:pP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776" w:rsidRDefault="00122776" w:rsidP="00677951">
      <w:r>
        <w:separator/>
      </w:r>
    </w:p>
  </w:endnote>
  <w:endnote w:type="continuationSeparator" w:id="0">
    <w:p w:rsidR="00122776" w:rsidRDefault="00122776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776" w:rsidRDefault="00122776" w:rsidP="00677951">
      <w:r>
        <w:separator/>
      </w:r>
    </w:p>
  </w:footnote>
  <w:footnote w:type="continuationSeparator" w:id="0">
    <w:p w:rsidR="00122776" w:rsidRDefault="00122776" w:rsidP="00677951">
      <w:r>
        <w:continuationSeparator/>
      </w:r>
    </w:p>
  </w:footnote>
  <w:footnote w:id="1">
    <w:p w:rsidR="005B56A2" w:rsidRDefault="005B56A2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2776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A65DC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74CD4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B56A2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1FCF"/>
    <w:rsid w:val="006937DC"/>
    <w:rsid w:val="00696A46"/>
    <w:rsid w:val="00697DF8"/>
    <w:rsid w:val="006A20FB"/>
    <w:rsid w:val="006A32BE"/>
    <w:rsid w:val="006A3404"/>
    <w:rsid w:val="006B6721"/>
    <w:rsid w:val="006B7C60"/>
    <w:rsid w:val="006C10FA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59C8"/>
    <w:rsid w:val="007F7CF2"/>
    <w:rsid w:val="0080011E"/>
    <w:rsid w:val="0080065C"/>
    <w:rsid w:val="00803162"/>
    <w:rsid w:val="00803950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4AC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1477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27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64AE7"/>
    <w:rsid w:val="00B64CED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1E6E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38B"/>
    <w:rsid w:val="00D64F71"/>
    <w:rsid w:val="00D673B1"/>
    <w:rsid w:val="00D6741D"/>
    <w:rsid w:val="00D80664"/>
    <w:rsid w:val="00DA261D"/>
    <w:rsid w:val="00DA4819"/>
    <w:rsid w:val="00DA629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A52AE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E753C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9604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AD89A-C9BB-424F-A1D6-1A0549BD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9235</Words>
  <Characters>52641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Игнашева Елена Александровна</cp:lastModifiedBy>
  <cp:revision>7</cp:revision>
  <cp:lastPrinted>2018-10-18T06:20:00Z</cp:lastPrinted>
  <dcterms:created xsi:type="dcterms:W3CDTF">2019-05-31T10:21:00Z</dcterms:created>
  <dcterms:modified xsi:type="dcterms:W3CDTF">2019-08-13T08:51:00Z</dcterms:modified>
</cp:coreProperties>
</file>